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085" w:rsidRPr="00B84AC5" w:rsidRDefault="00832085" w:rsidP="008320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4AC5">
        <w:rPr>
          <w:rFonts w:ascii="Times New Roman" w:hAnsi="Times New Roman" w:cs="Times New Roman"/>
          <w:sz w:val="24"/>
          <w:szCs w:val="24"/>
        </w:rPr>
        <w:t>«УТВЕРЖДАЮ»</w:t>
      </w:r>
    </w:p>
    <w:p w:rsidR="00832085" w:rsidRPr="00B84AC5" w:rsidRDefault="00832085" w:rsidP="008320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4AC5">
        <w:rPr>
          <w:rFonts w:ascii="Times New Roman" w:hAnsi="Times New Roman" w:cs="Times New Roman"/>
          <w:sz w:val="24"/>
          <w:szCs w:val="24"/>
        </w:rPr>
        <w:t>Заведующий МАДОУ</w:t>
      </w:r>
    </w:p>
    <w:p w:rsidR="00832085" w:rsidRPr="00B84AC5" w:rsidRDefault="00832085" w:rsidP="008320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4AC5">
        <w:rPr>
          <w:rFonts w:ascii="Times New Roman" w:hAnsi="Times New Roman" w:cs="Times New Roman"/>
          <w:sz w:val="24"/>
          <w:szCs w:val="24"/>
        </w:rPr>
        <w:t>«Детский сад №116 «Фиалка»</w:t>
      </w:r>
    </w:p>
    <w:p w:rsidR="00832085" w:rsidRPr="00B84AC5" w:rsidRDefault="00832085" w:rsidP="008320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4AC5">
        <w:rPr>
          <w:rFonts w:ascii="Times New Roman" w:hAnsi="Times New Roman" w:cs="Times New Roman"/>
          <w:sz w:val="24"/>
          <w:szCs w:val="24"/>
        </w:rPr>
        <w:t>_________</w:t>
      </w:r>
      <w:proofErr w:type="spellStart"/>
      <w:r w:rsidRPr="00B84AC5">
        <w:rPr>
          <w:rFonts w:ascii="Times New Roman" w:hAnsi="Times New Roman" w:cs="Times New Roman"/>
          <w:sz w:val="24"/>
          <w:szCs w:val="24"/>
        </w:rPr>
        <w:t>Г.Ф.Файзутдинова</w:t>
      </w:r>
      <w:proofErr w:type="spellEnd"/>
    </w:p>
    <w:p w:rsidR="00832085" w:rsidRPr="00B84AC5" w:rsidRDefault="00832085" w:rsidP="008320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84AC5">
        <w:rPr>
          <w:rFonts w:ascii="Times New Roman" w:hAnsi="Times New Roman" w:cs="Times New Roman"/>
          <w:sz w:val="24"/>
          <w:szCs w:val="24"/>
        </w:rPr>
        <w:t>«______»___________2023 г.</w:t>
      </w:r>
    </w:p>
    <w:p w:rsidR="00832085" w:rsidRDefault="00832085" w:rsidP="00832085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085" w:rsidRDefault="00832085" w:rsidP="00832085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5710" w:rsidRDefault="00832085" w:rsidP="00832085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085">
        <w:rPr>
          <w:rFonts w:ascii="Times New Roman" w:hAnsi="Times New Roman" w:cs="Times New Roman"/>
          <w:b/>
          <w:sz w:val="28"/>
          <w:szCs w:val="28"/>
        </w:rPr>
        <w:t>График проведения педсоветов на 2023-2024 учебный год</w:t>
      </w:r>
    </w:p>
    <w:p w:rsidR="00832085" w:rsidRDefault="00832085" w:rsidP="00832085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57" w:type="dxa"/>
        <w:tblInd w:w="-1284" w:type="dxa"/>
        <w:tblLayout w:type="fixed"/>
        <w:tblCellMar>
          <w:left w:w="40" w:type="dxa"/>
          <w:right w:w="40" w:type="dxa"/>
        </w:tblCellMar>
        <w:tblLook w:val="0040" w:firstRow="0" w:lastRow="1" w:firstColumn="0" w:lastColumn="0" w:noHBand="0" w:noVBand="0"/>
      </w:tblPr>
      <w:tblGrid>
        <w:gridCol w:w="7797"/>
        <w:gridCol w:w="1417"/>
        <w:gridCol w:w="1843"/>
      </w:tblGrid>
      <w:tr w:rsidR="00832085" w:rsidRPr="00257364" w:rsidTr="00832085">
        <w:trPr>
          <w:trHeight w:hRule="exact" w:val="331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Тема мероприятий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32085" w:rsidRPr="00257364" w:rsidRDefault="00832085" w:rsidP="00832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  <w:t>Ответственные</w:t>
            </w:r>
          </w:p>
        </w:tc>
      </w:tr>
      <w:tr w:rsidR="00832085" w:rsidRPr="00257364" w:rsidTr="00832085">
        <w:trPr>
          <w:trHeight w:hRule="exact" w:val="2834"/>
        </w:trPr>
        <w:tc>
          <w:tcPr>
            <w:tcW w:w="77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Педсоветы: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№ 1</w:t>
            </w:r>
            <w:r w:rsidRPr="0025736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257364">
              <w:rPr>
                <w:rFonts w:ascii="Times New Roman" w:hAnsi="Times New Roman" w:cs="Times New Roman"/>
                <w:sz w:val="24"/>
                <w:szCs w:val="24"/>
              </w:rPr>
              <w:t>«Перспективы работы ДОУ на 2023-2024 учебный год»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№ </w:t>
            </w:r>
            <w:r w:rsidRPr="002573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257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57364">
              <w:rPr>
                <w:rStyle w:val="c12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257364">
              <w:rPr>
                <w:rStyle w:val="c4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Организация игровой деятельности в условиях современного образования»</w:t>
            </w:r>
          </w:p>
          <w:p w:rsidR="00832085" w:rsidRPr="00257364" w:rsidRDefault="00832085" w:rsidP="00566C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№ 3</w:t>
            </w:r>
            <w:r w:rsidRPr="0025736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257364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работы по реализации УМК по татарскому и родному языку. Создание татарской языковой среды в ДОУ»</w:t>
            </w:r>
            <w:r w:rsidRPr="00257364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</w:p>
          <w:p w:rsidR="00832085" w:rsidRPr="00257364" w:rsidRDefault="00832085" w:rsidP="00566C2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4</w:t>
            </w:r>
            <w:r w:rsidRPr="00257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57364">
              <w:rPr>
                <w:rFonts w:ascii="Times New Roman" w:hAnsi="Times New Roman" w:cs="Times New Roman"/>
                <w:sz w:val="24"/>
                <w:szCs w:val="24"/>
              </w:rPr>
              <w:t>«Создание условий для сохранения и укрепления здоровья детей, физкультурно-оздоровительной работы в ДОУ»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№ 5</w:t>
            </w:r>
            <w:r w:rsidRPr="00257364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«Реализация задач воспитательно-образовательной работы в ДОУ за 2023-2024 учебный год»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tt-RU"/>
              </w:rPr>
              <w:t>1</w:t>
            </w:r>
            <w:r w:rsidRPr="00257364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августа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29 ноября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</w:pP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31 января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</w:pP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27 марта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</w:pP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29 мая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Зав. ДОУ,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Ст. воспитатель,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2573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т. медсестра,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Узкие специалисты,</w:t>
            </w:r>
          </w:p>
          <w:p w:rsidR="00832085" w:rsidRPr="00257364" w:rsidRDefault="00832085" w:rsidP="00566C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736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832085" w:rsidRPr="00832085" w:rsidRDefault="00832085" w:rsidP="00832085">
      <w:pPr>
        <w:spacing w:after="0" w:line="24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085" w:rsidRDefault="00832085">
      <w:bookmarkStart w:id="0" w:name="_GoBack"/>
      <w:bookmarkEnd w:id="0"/>
    </w:p>
    <w:sectPr w:rsidR="00832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770"/>
    <w:rsid w:val="005A4770"/>
    <w:rsid w:val="00832085"/>
    <w:rsid w:val="00A1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9B1C4B-91DF-4BB5-B385-10D44396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4">
    <w:name w:val="c4"/>
    <w:basedOn w:val="a0"/>
    <w:rsid w:val="00832085"/>
  </w:style>
  <w:style w:type="character" w:customStyle="1" w:styleId="c12">
    <w:name w:val="c12"/>
    <w:basedOn w:val="a0"/>
    <w:rsid w:val="00832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675</Characters>
  <Application>Microsoft Office Word</Application>
  <DocSecurity>0</DocSecurity>
  <Lines>5</Lines>
  <Paragraphs>1</Paragraphs>
  <ScaleCrop>false</ScaleCrop>
  <Company>SPecialiST RePack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2023-09-05T20:35:00Z</dcterms:created>
  <dcterms:modified xsi:type="dcterms:W3CDTF">2023-09-05T20:40:00Z</dcterms:modified>
</cp:coreProperties>
</file>